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810C">
      <w:pPr>
        <w:pStyle w:val="25"/>
        <w:widowControl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附件：</w:t>
      </w:r>
      <mc:AlternateContent>
        <mc:Choice Requires="wpsCustomData">
          <wpsCustomData:docfieldEnd id="0"/>
        </mc:Choice>
      </mc:AlternateContent>
    </w:p>
    <w:p w14:paraId="347B6E06">
      <w:pPr>
        <w:pStyle w:val="15"/>
      </w:pPr>
      <w:r>
        <w:t>2025养殖业节粮技术研修班</w:t>
      </w:r>
      <mc:AlternateContent>
        <mc:Choice Requires="wpsCustomData">
          <wpsCustomData:docfieldStart id="1" docfieldname="成文日期_2" hidden="0" print="1" readonly="0" index="12"/>
        </mc:Choice>
      </mc:AlternateContent>
      <mc:AlternateContent>
        <mc:Choice Requires="wpsCustomData">
          <wpsCustomData:docfieldEnd id="1"/>
        </mc:Choice>
      </mc:AlternateContent>
    </w:p>
    <w:p w14:paraId="6241F128">
      <w:pPr>
        <w:pStyle w:val="15"/>
      </w:pPr>
      <w:r>
        <w:rPr>
          <w:highlight w:val="none"/>
        </w:rPr>
        <w:t>参会</w:t>
      </w:r>
      <w:r>
        <w:t>回执</w:t>
      </w:r>
      <w:bookmarkStart w:id="0" w:name="_GoBack"/>
      <w:bookmarkEnd w:id="0"/>
    </w:p>
    <w:p w14:paraId="77289A8F">
      <w:pPr>
        <w:pStyle w:val="15"/>
        <w:rPr>
          <w:rFonts w:hint="eastAsia"/>
          <w:lang w:val="en-US" w:eastAsia="zh-CN"/>
        </w:rPr>
      </w:pPr>
    </w:p>
    <w:tbl>
      <w:tblPr>
        <w:tblStyle w:val="17"/>
        <w:tblW w:w="51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893"/>
        <w:gridCol w:w="1808"/>
        <w:gridCol w:w="1530"/>
        <w:gridCol w:w="1450"/>
      </w:tblGrid>
      <w:tr w14:paraId="7EDB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</w:trPr>
        <w:tc>
          <w:tcPr>
            <w:tcW w:w="856" w:type="pct"/>
            <w:vAlign w:val="center"/>
          </w:tcPr>
          <w:p w14:paraId="4FE4D870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pct"/>
            <w:vAlign w:val="center"/>
          </w:tcPr>
          <w:p w14:paraId="5B3936D8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975" w:type="pct"/>
            <w:vAlign w:val="center"/>
          </w:tcPr>
          <w:p w14:paraId="03A9CC68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职务／职称</w:t>
            </w:r>
          </w:p>
        </w:tc>
        <w:tc>
          <w:tcPr>
            <w:tcW w:w="825" w:type="pct"/>
            <w:vAlign w:val="center"/>
          </w:tcPr>
          <w:p w14:paraId="1010BB64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82" w:type="pct"/>
            <w:vAlign w:val="center"/>
          </w:tcPr>
          <w:p w14:paraId="6091B9CD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参观考察</w:t>
            </w:r>
          </w:p>
        </w:tc>
      </w:tr>
      <w:tr w14:paraId="2B16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6" w:type="pct"/>
          </w:tcPr>
          <w:p w14:paraId="0AA2423E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1560" w:type="pct"/>
          </w:tcPr>
          <w:p w14:paraId="1A2AB28D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975" w:type="pct"/>
          </w:tcPr>
          <w:p w14:paraId="4D408696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825" w:type="pct"/>
          </w:tcPr>
          <w:p w14:paraId="0F3775FA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782" w:type="pct"/>
          </w:tcPr>
          <w:p w14:paraId="66F9291B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</w:tr>
      <w:tr w14:paraId="49A8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6" w:type="pct"/>
          </w:tcPr>
          <w:p w14:paraId="3A64454D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1560" w:type="pct"/>
          </w:tcPr>
          <w:p w14:paraId="442B4F5E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975" w:type="pct"/>
          </w:tcPr>
          <w:p w14:paraId="0EC7E35A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825" w:type="pct"/>
          </w:tcPr>
          <w:p w14:paraId="42F73ED0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782" w:type="pct"/>
          </w:tcPr>
          <w:p w14:paraId="29D6238D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</w:tr>
      <w:tr w14:paraId="01E2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6" w:type="pct"/>
          </w:tcPr>
          <w:p w14:paraId="7C1930A9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1560" w:type="pct"/>
          </w:tcPr>
          <w:p w14:paraId="3872D9B0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975" w:type="pct"/>
          </w:tcPr>
          <w:p w14:paraId="712A3D76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825" w:type="pct"/>
          </w:tcPr>
          <w:p w14:paraId="5DE21723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  <w:tc>
          <w:tcPr>
            <w:tcW w:w="782" w:type="pct"/>
          </w:tcPr>
          <w:p w14:paraId="6C452657">
            <w:pPr>
              <w:pStyle w:val="11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</w:tr>
    </w:tbl>
    <w:p w14:paraId="0DE1D87E">
      <w:pPr>
        <w:rPr>
          <w:rFonts w:hint="eastAsia" w:ascii="仿宋_GB2312" w:hAnsi="仿宋_GB2312" w:eastAsia="仿宋_GB2312" w:cs="仿宋_GB2312"/>
          <w:color w:val="1F2329"/>
          <w:spacing w:val="-6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1F2329"/>
          <w:spacing w:val="-6"/>
          <w:kern w:val="0"/>
          <w:sz w:val="28"/>
          <w:szCs w:val="28"/>
        </w:rPr>
        <w:t>注：请于2025年11月20日前发送至邮箱</w:t>
      </w:r>
      <mc:AlternateContent>
        <mc:Choice Requires="wpsCustomData">
          <wpsCustomData:docfieldStart id="2" docfieldname="抄送_key_1" docfieldparentname="主体" hidden="0" print="1" readonly="0" index="47"/>
        </mc:Choice>
      </mc:AlternateContent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0"/>
          <w:sz w:val="19"/>
          <w:szCs w:val="19"/>
        </w:rPr>
        <w:t>market@chinafeed.com.cn</w:t>
      </w:r>
      <mc:AlternateContent>
        <mc:Choice Requires="wpsCustomData">
          <wpsCustomData:docfieldEnd id="2"/>
        </mc:Choice>
      </mc:AlternateContent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07DCDDA-7015-41F1-87AE-2741CB55AE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E5874E8-D23B-4D6E-97C0-69305BD1B33B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7B270">
    <w:pPr>
      <w:pStyle w:val="12"/>
      <w:jc w:val="center"/>
    </w:pPr>
    <w:sdt>
      <w:sdtPr>
        <w:id w:val="147479094"/>
        <w:showingPlcHdr/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7B7BDF10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F1627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6ED3C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112B6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D3995"/>
    <w:rsid w:val="00113AED"/>
    <w:rsid w:val="00166862"/>
    <w:rsid w:val="00206692"/>
    <w:rsid w:val="002348E3"/>
    <w:rsid w:val="00234BBC"/>
    <w:rsid w:val="00291751"/>
    <w:rsid w:val="003A6370"/>
    <w:rsid w:val="003E3FE3"/>
    <w:rsid w:val="004F4E60"/>
    <w:rsid w:val="00527C49"/>
    <w:rsid w:val="005549A3"/>
    <w:rsid w:val="00664702"/>
    <w:rsid w:val="0072153F"/>
    <w:rsid w:val="008B658D"/>
    <w:rsid w:val="00A3147D"/>
    <w:rsid w:val="00A32458"/>
    <w:rsid w:val="00A60BC5"/>
    <w:rsid w:val="00AC4D0F"/>
    <w:rsid w:val="00B24229"/>
    <w:rsid w:val="00B57947"/>
    <w:rsid w:val="00BE32F3"/>
    <w:rsid w:val="00C542F0"/>
    <w:rsid w:val="00CE6428"/>
    <w:rsid w:val="00D006E2"/>
    <w:rsid w:val="00D641F7"/>
    <w:rsid w:val="00DA624B"/>
    <w:rsid w:val="00DD1904"/>
    <w:rsid w:val="00DD52A4"/>
    <w:rsid w:val="00E04826"/>
    <w:rsid w:val="00E963EB"/>
    <w:rsid w:val="00F52395"/>
    <w:rsid w:val="012F5F9F"/>
    <w:rsid w:val="017A43FC"/>
    <w:rsid w:val="01814559"/>
    <w:rsid w:val="019625A8"/>
    <w:rsid w:val="01E343C4"/>
    <w:rsid w:val="024A59CE"/>
    <w:rsid w:val="0284056C"/>
    <w:rsid w:val="02BA21E0"/>
    <w:rsid w:val="02C75992"/>
    <w:rsid w:val="031B37B8"/>
    <w:rsid w:val="0328539C"/>
    <w:rsid w:val="037D6308"/>
    <w:rsid w:val="03B31109"/>
    <w:rsid w:val="04583A5F"/>
    <w:rsid w:val="045B44B4"/>
    <w:rsid w:val="04897582"/>
    <w:rsid w:val="04BB4CB3"/>
    <w:rsid w:val="05065269"/>
    <w:rsid w:val="050E3F58"/>
    <w:rsid w:val="056A57F8"/>
    <w:rsid w:val="05790131"/>
    <w:rsid w:val="067A4F80"/>
    <w:rsid w:val="06F56377"/>
    <w:rsid w:val="0733430F"/>
    <w:rsid w:val="07781D8F"/>
    <w:rsid w:val="078D1C71"/>
    <w:rsid w:val="07CD3E5B"/>
    <w:rsid w:val="07D87C6E"/>
    <w:rsid w:val="07FC2953"/>
    <w:rsid w:val="08934B1E"/>
    <w:rsid w:val="08980FA6"/>
    <w:rsid w:val="092A3D98"/>
    <w:rsid w:val="09E75DAD"/>
    <w:rsid w:val="0A6800EE"/>
    <w:rsid w:val="0A83110A"/>
    <w:rsid w:val="0ABB08A3"/>
    <w:rsid w:val="0ACF13AB"/>
    <w:rsid w:val="0BB43C70"/>
    <w:rsid w:val="0BBD0871"/>
    <w:rsid w:val="0BCD656A"/>
    <w:rsid w:val="0C120997"/>
    <w:rsid w:val="0C3E0F6F"/>
    <w:rsid w:val="0C8D2B58"/>
    <w:rsid w:val="0D8238FA"/>
    <w:rsid w:val="0DAA56EF"/>
    <w:rsid w:val="0DED16BC"/>
    <w:rsid w:val="0E06712B"/>
    <w:rsid w:val="0E542A90"/>
    <w:rsid w:val="0E5E559E"/>
    <w:rsid w:val="0E811E04"/>
    <w:rsid w:val="0E8F62CF"/>
    <w:rsid w:val="0ED72849"/>
    <w:rsid w:val="0F7E3D21"/>
    <w:rsid w:val="106D43EE"/>
    <w:rsid w:val="107D6C1D"/>
    <w:rsid w:val="10A357D8"/>
    <w:rsid w:val="10BA53FD"/>
    <w:rsid w:val="10CD4496"/>
    <w:rsid w:val="11186A50"/>
    <w:rsid w:val="115F398D"/>
    <w:rsid w:val="11673155"/>
    <w:rsid w:val="117918F5"/>
    <w:rsid w:val="11E80A94"/>
    <w:rsid w:val="12132537"/>
    <w:rsid w:val="12E558F2"/>
    <w:rsid w:val="1300779B"/>
    <w:rsid w:val="13070B2A"/>
    <w:rsid w:val="13405DEA"/>
    <w:rsid w:val="1379754E"/>
    <w:rsid w:val="13CE4C93"/>
    <w:rsid w:val="13D03611"/>
    <w:rsid w:val="14333BA0"/>
    <w:rsid w:val="14A105E7"/>
    <w:rsid w:val="15771544"/>
    <w:rsid w:val="157E35DE"/>
    <w:rsid w:val="15D02591"/>
    <w:rsid w:val="15D346A7"/>
    <w:rsid w:val="162064D9"/>
    <w:rsid w:val="16BB6B3F"/>
    <w:rsid w:val="177249E0"/>
    <w:rsid w:val="18BF3C55"/>
    <w:rsid w:val="190D6AC8"/>
    <w:rsid w:val="19111590"/>
    <w:rsid w:val="19DE36A1"/>
    <w:rsid w:val="1A7E3A7B"/>
    <w:rsid w:val="1AA67F47"/>
    <w:rsid w:val="1AF8344E"/>
    <w:rsid w:val="1AFA71C6"/>
    <w:rsid w:val="1B331F53"/>
    <w:rsid w:val="1B334486"/>
    <w:rsid w:val="1B742AD4"/>
    <w:rsid w:val="1B9751BF"/>
    <w:rsid w:val="1C7A6810"/>
    <w:rsid w:val="1CA648FE"/>
    <w:rsid w:val="1CEE4B08"/>
    <w:rsid w:val="1D1F26E5"/>
    <w:rsid w:val="1D9D21A3"/>
    <w:rsid w:val="1E567985"/>
    <w:rsid w:val="1F264A2D"/>
    <w:rsid w:val="1FB65DB1"/>
    <w:rsid w:val="1FEC01B7"/>
    <w:rsid w:val="1FF42436"/>
    <w:rsid w:val="20194FF1"/>
    <w:rsid w:val="204A2C1F"/>
    <w:rsid w:val="206C6470"/>
    <w:rsid w:val="207F7CDD"/>
    <w:rsid w:val="21120551"/>
    <w:rsid w:val="216F69CC"/>
    <w:rsid w:val="21701A71"/>
    <w:rsid w:val="217B69D9"/>
    <w:rsid w:val="22023380"/>
    <w:rsid w:val="223E171D"/>
    <w:rsid w:val="22DF561F"/>
    <w:rsid w:val="232C2411"/>
    <w:rsid w:val="248A15BB"/>
    <w:rsid w:val="24CC3981"/>
    <w:rsid w:val="25006BE0"/>
    <w:rsid w:val="25453733"/>
    <w:rsid w:val="25657932"/>
    <w:rsid w:val="257139A1"/>
    <w:rsid w:val="25BE22D3"/>
    <w:rsid w:val="2651323C"/>
    <w:rsid w:val="265208CE"/>
    <w:rsid w:val="266F679F"/>
    <w:rsid w:val="268F2EB8"/>
    <w:rsid w:val="26A80CBB"/>
    <w:rsid w:val="26B23853"/>
    <w:rsid w:val="271A2958"/>
    <w:rsid w:val="273D1E10"/>
    <w:rsid w:val="275A1718"/>
    <w:rsid w:val="27D24D61"/>
    <w:rsid w:val="287B7B98"/>
    <w:rsid w:val="29315FA2"/>
    <w:rsid w:val="294D2BB7"/>
    <w:rsid w:val="296E14AB"/>
    <w:rsid w:val="29D07A70"/>
    <w:rsid w:val="29F15C38"/>
    <w:rsid w:val="2A174F9B"/>
    <w:rsid w:val="2A2E29E8"/>
    <w:rsid w:val="2A591288"/>
    <w:rsid w:val="2ABB6513"/>
    <w:rsid w:val="2AFC6F9C"/>
    <w:rsid w:val="2B287437"/>
    <w:rsid w:val="2BE839B4"/>
    <w:rsid w:val="2C1856FE"/>
    <w:rsid w:val="2C362278"/>
    <w:rsid w:val="2CB80691"/>
    <w:rsid w:val="2CFC72DD"/>
    <w:rsid w:val="2D1B6FAE"/>
    <w:rsid w:val="2D3E57C8"/>
    <w:rsid w:val="2D6E5B1B"/>
    <w:rsid w:val="2DAF2092"/>
    <w:rsid w:val="2DE81100"/>
    <w:rsid w:val="2E0862F6"/>
    <w:rsid w:val="2E187C37"/>
    <w:rsid w:val="2EEF6BEA"/>
    <w:rsid w:val="2F726C5C"/>
    <w:rsid w:val="2F7D5558"/>
    <w:rsid w:val="2FA23C5C"/>
    <w:rsid w:val="2FCF34F1"/>
    <w:rsid w:val="30045057"/>
    <w:rsid w:val="30A645B2"/>
    <w:rsid w:val="30B11C7D"/>
    <w:rsid w:val="310426F5"/>
    <w:rsid w:val="311C3541"/>
    <w:rsid w:val="315822B5"/>
    <w:rsid w:val="320B7263"/>
    <w:rsid w:val="32981347"/>
    <w:rsid w:val="33171483"/>
    <w:rsid w:val="332E2F85"/>
    <w:rsid w:val="335608C6"/>
    <w:rsid w:val="33850976"/>
    <w:rsid w:val="33B421B0"/>
    <w:rsid w:val="33FE167D"/>
    <w:rsid w:val="34462F32"/>
    <w:rsid w:val="34BF347C"/>
    <w:rsid w:val="34D76ADF"/>
    <w:rsid w:val="352769B2"/>
    <w:rsid w:val="357845A9"/>
    <w:rsid w:val="35AA386B"/>
    <w:rsid w:val="35E87EEF"/>
    <w:rsid w:val="35EB3E55"/>
    <w:rsid w:val="36AE76C3"/>
    <w:rsid w:val="36DF5796"/>
    <w:rsid w:val="37557806"/>
    <w:rsid w:val="375F5DA8"/>
    <w:rsid w:val="377F4883"/>
    <w:rsid w:val="37A914E0"/>
    <w:rsid w:val="37BA68FC"/>
    <w:rsid w:val="380F5C07"/>
    <w:rsid w:val="381D7F24"/>
    <w:rsid w:val="383D0570"/>
    <w:rsid w:val="39116875"/>
    <w:rsid w:val="397261C8"/>
    <w:rsid w:val="3A3B7894"/>
    <w:rsid w:val="3A414072"/>
    <w:rsid w:val="3A6A61E5"/>
    <w:rsid w:val="3AEF1D20"/>
    <w:rsid w:val="3B337E5E"/>
    <w:rsid w:val="3B745B59"/>
    <w:rsid w:val="3BA0301A"/>
    <w:rsid w:val="3BAE2FF9"/>
    <w:rsid w:val="3C8446EA"/>
    <w:rsid w:val="3CE16539"/>
    <w:rsid w:val="3CEA023A"/>
    <w:rsid w:val="3D5123A5"/>
    <w:rsid w:val="3DC53C0E"/>
    <w:rsid w:val="3EC54E64"/>
    <w:rsid w:val="3EE63AC0"/>
    <w:rsid w:val="3F417483"/>
    <w:rsid w:val="3F8F215A"/>
    <w:rsid w:val="3FA416C7"/>
    <w:rsid w:val="40E04B80"/>
    <w:rsid w:val="4182744A"/>
    <w:rsid w:val="42521512"/>
    <w:rsid w:val="428A661A"/>
    <w:rsid w:val="429612A3"/>
    <w:rsid w:val="430664B8"/>
    <w:rsid w:val="43AF029E"/>
    <w:rsid w:val="4427252A"/>
    <w:rsid w:val="44877E79"/>
    <w:rsid w:val="449F0284"/>
    <w:rsid w:val="44BA2C52"/>
    <w:rsid w:val="45317296"/>
    <w:rsid w:val="460F073B"/>
    <w:rsid w:val="46AC31BB"/>
    <w:rsid w:val="47213261"/>
    <w:rsid w:val="4746716B"/>
    <w:rsid w:val="47DE46A5"/>
    <w:rsid w:val="48496F13"/>
    <w:rsid w:val="486017CE"/>
    <w:rsid w:val="48BB50E7"/>
    <w:rsid w:val="496B7101"/>
    <w:rsid w:val="49A72BF3"/>
    <w:rsid w:val="49D556CB"/>
    <w:rsid w:val="49ED225A"/>
    <w:rsid w:val="4B4F0B9C"/>
    <w:rsid w:val="4B4F1E13"/>
    <w:rsid w:val="4B901606"/>
    <w:rsid w:val="4B942912"/>
    <w:rsid w:val="4C1A1186"/>
    <w:rsid w:val="4C5B5467"/>
    <w:rsid w:val="4CFC1B5C"/>
    <w:rsid w:val="4D950505"/>
    <w:rsid w:val="4DC90B91"/>
    <w:rsid w:val="4DF02264"/>
    <w:rsid w:val="4E08517B"/>
    <w:rsid w:val="4E2A1318"/>
    <w:rsid w:val="4E921BF3"/>
    <w:rsid w:val="4E93713A"/>
    <w:rsid w:val="4EC72940"/>
    <w:rsid w:val="4F281AC6"/>
    <w:rsid w:val="4F371EFE"/>
    <w:rsid w:val="4F7800DE"/>
    <w:rsid w:val="4F8C69B7"/>
    <w:rsid w:val="4FC24D9F"/>
    <w:rsid w:val="50C730CB"/>
    <w:rsid w:val="50CD0AEE"/>
    <w:rsid w:val="51583D23"/>
    <w:rsid w:val="51C60943"/>
    <w:rsid w:val="51D670B4"/>
    <w:rsid w:val="52262073"/>
    <w:rsid w:val="52860D64"/>
    <w:rsid w:val="53114AD1"/>
    <w:rsid w:val="53590226"/>
    <w:rsid w:val="535D3114"/>
    <w:rsid w:val="536C61AC"/>
    <w:rsid w:val="5380560E"/>
    <w:rsid w:val="53F046E7"/>
    <w:rsid w:val="54A92AE8"/>
    <w:rsid w:val="54B148B1"/>
    <w:rsid w:val="55012924"/>
    <w:rsid w:val="552A3396"/>
    <w:rsid w:val="555714B5"/>
    <w:rsid w:val="555F6D9E"/>
    <w:rsid w:val="55676C71"/>
    <w:rsid w:val="556E7FB9"/>
    <w:rsid w:val="55CA71B9"/>
    <w:rsid w:val="567D5EF0"/>
    <w:rsid w:val="56C250B1"/>
    <w:rsid w:val="56CD1D6A"/>
    <w:rsid w:val="56D03361"/>
    <w:rsid w:val="574511ED"/>
    <w:rsid w:val="57735385"/>
    <w:rsid w:val="57842248"/>
    <w:rsid w:val="58186F97"/>
    <w:rsid w:val="583E1DE6"/>
    <w:rsid w:val="58502974"/>
    <w:rsid w:val="587D5813"/>
    <w:rsid w:val="588B0E82"/>
    <w:rsid w:val="58C7006B"/>
    <w:rsid w:val="59372DB8"/>
    <w:rsid w:val="593E7E74"/>
    <w:rsid w:val="59710078"/>
    <w:rsid w:val="59835FFD"/>
    <w:rsid w:val="59930A01"/>
    <w:rsid w:val="59BF34B1"/>
    <w:rsid w:val="59EE16C8"/>
    <w:rsid w:val="5A1349D1"/>
    <w:rsid w:val="5A9102A6"/>
    <w:rsid w:val="5A9B74F7"/>
    <w:rsid w:val="5AC97A40"/>
    <w:rsid w:val="5AFA4AD0"/>
    <w:rsid w:val="5B6B41D3"/>
    <w:rsid w:val="5B866118"/>
    <w:rsid w:val="5BDB3ECE"/>
    <w:rsid w:val="5BFA3A04"/>
    <w:rsid w:val="5C546007"/>
    <w:rsid w:val="5C553C81"/>
    <w:rsid w:val="5C721919"/>
    <w:rsid w:val="5CF05758"/>
    <w:rsid w:val="5D2E1DE1"/>
    <w:rsid w:val="5D5C4B9B"/>
    <w:rsid w:val="5D725030"/>
    <w:rsid w:val="5D7E0FB5"/>
    <w:rsid w:val="5DD93312"/>
    <w:rsid w:val="5DE50D1C"/>
    <w:rsid w:val="5DFD2B3F"/>
    <w:rsid w:val="5E0F4C8C"/>
    <w:rsid w:val="5E113BD7"/>
    <w:rsid w:val="5E651BD6"/>
    <w:rsid w:val="5F301C24"/>
    <w:rsid w:val="5FC86933"/>
    <w:rsid w:val="5FE771E7"/>
    <w:rsid w:val="60572675"/>
    <w:rsid w:val="607B3777"/>
    <w:rsid w:val="60890450"/>
    <w:rsid w:val="60AD13D3"/>
    <w:rsid w:val="6155689F"/>
    <w:rsid w:val="61824877"/>
    <w:rsid w:val="625B4D27"/>
    <w:rsid w:val="62BB2188"/>
    <w:rsid w:val="631726C8"/>
    <w:rsid w:val="638E1826"/>
    <w:rsid w:val="63B15515"/>
    <w:rsid w:val="63D30A57"/>
    <w:rsid w:val="649C7F73"/>
    <w:rsid w:val="64AD3F2E"/>
    <w:rsid w:val="655A2308"/>
    <w:rsid w:val="65784C1F"/>
    <w:rsid w:val="66025468"/>
    <w:rsid w:val="66291020"/>
    <w:rsid w:val="66E56E75"/>
    <w:rsid w:val="670A1B0C"/>
    <w:rsid w:val="671B17B8"/>
    <w:rsid w:val="673F7A07"/>
    <w:rsid w:val="67CD5013"/>
    <w:rsid w:val="67D61A3B"/>
    <w:rsid w:val="683D62F8"/>
    <w:rsid w:val="68565CBD"/>
    <w:rsid w:val="68C06926"/>
    <w:rsid w:val="68ED5241"/>
    <w:rsid w:val="694806C9"/>
    <w:rsid w:val="6954235C"/>
    <w:rsid w:val="69E20B1E"/>
    <w:rsid w:val="69E5133E"/>
    <w:rsid w:val="69F119F4"/>
    <w:rsid w:val="6A2C3B47"/>
    <w:rsid w:val="6A2D7FEB"/>
    <w:rsid w:val="6B6551A2"/>
    <w:rsid w:val="6B797260"/>
    <w:rsid w:val="6B7D6F7B"/>
    <w:rsid w:val="6BA20565"/>
    <w:rsid w:val="6BB362CE"/>
    <w:rsid w:val="6C122F13"/>
    <w:rsid w:val="6C991968"/>
    <w:rsid w:val="6D1E3C1B"/>
    <w:rsid w:val="6D314328"/>
    <w:rsid w:val="6D7A7229"/>
    <w:rsid w:val="6D7D0D7D"/>
    <w:rsid w:val="6DB220E6"/>
    <w:rsid w:val="6DFF3A4C"/>
    <w:rsid w:val="6E5D6DD7"/>
    <w:rsid w:val="6EDB5AC5"/>
    <w:rsid w:val="6F190B3E"/>
    <w:rsid w:val="6F5A2F04"/>
    <w:rsid w:val="6F885CC3"/>
    <w:rsid w:val="6FA46591"/>
    <w:rsid w:val="6FAB550E"/>
    <w:rsid w:val="70335223"/>
    <w:rsid w:val="712D7639"/>
    <w:rsid w:val="718030F6"/>
    <w:rsid w:val="72A03324"/>
    <w:rsid w:val="72BC63B0"/>
    <w:rsid w:val="72FA0103"/>
    <w:rsid w:val="731F249B"/>
    <w:rsid w:val="7350457E"/>
    <w:rsid w:val="73AD3F4B"/>
    <w:rsid w:val="74086F1D"/>
    <w:rsid w:val="741A4194"/>
    <w:rsid w:val="74244545"/>
    <w:rsid w:val="74BD364F"/>
    <w:rsid w:val="74C14349"/>
    <w:rsid w:val="74D07EF1"/>
    <w:rsid w:val="754420A7"/>
    <w:rsid w:val="75BD386F"/>
    <w:rsid w:val="76130E3C"/>
    <w:rsid w:val="761E1F9A"/>
    <w:rsid w:val="7642496E"/>
    <w:rsid w:val="76D17F50"/>
    <w:rsid w:val="77866F8C"/>
    <w:rsid w:val="778E76B4"/>
    <w:rsid w:val="78487BCC"/>
    <w:rsid w:val="78C3118F"/>
    <w:rsid w:val="791E10C4"/>
    <w:rsid w:val="796D4A70"/>
    <w:rsid w:val="797A48CF"/>
    <w:rsid w:val="79D16CED"/>
    <w:rsid w:val="79E72BE0"/>
    <w:rsid w:val="7A28257D"/>
    <w:rsid w:val="7A700C4D"/>
    <w:rsid w:val="7A7237F8"/>
    <w:rsid w:val="7A911ED0"/>
    <w:rsid w:val="7A9A703A"/>
    <w:rsid w:val="7A9E193A"/>
    <w:rsid w:val="7ADD2219"/>
    <w:rsid w:val="7BA75723"/>
    <w:rsid w:val="7BF57D4D"/>
    <w:rsid w:val="7C0D4CF9"/>
    <w:rsid w:val="7C2B6866"/>
    <w:rsid w:val="7C5F7DAC"/>
    <w:rsid w:val="7C6929D9"/>
    <w:rsid w:val="7D624E1F"/>
    <w:rsid w:val="7D7F0374"/>
    <w:rsid w:val="7DA531FC"/>
    <w:rsid w:val="7DDB7408"/>
    <w:rsid w:val="7DE70059"/>
    <w:rsid w:val="7DF80F37"/>
    <w:rsid w:val="7EED5B43"/>
    <w:rsid w:val="7FBF2F80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页眉 字符"/>
    <w:basedOn w:val="18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8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6">
    <w:name w:val="标题 1 Char"/>
    <w:link w:val="2"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82</Characters>
  <Lines>88</Lines>
  <Paragraphs>86</Paragraphs>
  <TotalTime>55</TotalTime>
  <ScaleCrop>false</ScaleCrop>
  <LinksUpToDate>false</LinksUpToDate>
  <CharactersWithSpaces>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2025-06-19T07:56:00Z</dcterms:created>
  <dc:creator>FanyiiF</dc:creator>
  <cp:lastModifiedBy>FanyiiK</cp:lastModifiedBy>
  <cp:lastPrinted>2025-09-02T06:10:00Z</cp:lastPrinted>
  <dcterms:modified xsi:type="dcterms:W3CDTF">2025-10-09T06:37:02Z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ADA2503A988443C89A22E8CA8403C54E_13</vt:lpwstr>
  </property>
  <property fmtid="{D5CDD505-2E9C-101B-9397-08002B2CF9AE}" pid="4" name="KSOTemplateDocerSaveRecord">
    <vt:lpwstr>eyJoZGlkIjoiNTZhYjgxNTEwMDkzMmQ3OWFhMTk1MmFiNDUwNTQ0N2IiLCJ1c2VySWQiOiI1Njc3MzU4MzgifQ==</vt:lpwstr>
  </property>
</Properties>
</file>